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176022"/>
      <w:bookmarkStart w:id="1" w:name="_Toc216846895"/>
      <w:bookmarkStart w:id="2" w:name="_Toc216847129"/>
      <w:bookmarkStart w:id="3" w:name="_Toc216847760"/>
      <w:bookmarkStart w:id="4" w:name="_Toc216848989"/>
      <w:bookmarkStart w:id="5" w:name="_Toc216849280"/>
      <w:bookmarkStart w:id="6" w:name="_Toc500432427"/>
      <w:bookmarkStart w:id="7" w:name="_Toc500483112"/>
      <w:bookmarkStart w:id="8" w:name="_Toc49079994"/>
      <w:r w:rsidRPr="00BC0D38">
        <w:rPr>
          <w:b/>
        </w:rPr>
        <w:t>Приложение №11 (Поручение на закрытие счета депо)</w:t>
      </w:r>
      <w:bookmarkEnd w:id="0"/>
      <w:bookmarkEnd w:id="1"/>
      <w:bookmarkEnd w:id="2"/>
      <w:bookmarkEnd w:id="3"/>
      <w:bookmarkEnd w:id="4"/>
      <w:bookmarkEnd w:id="5"/>
    </w:p>
    <w:bookmarkStart w:id="9" w:name="_Toc458096523"/>
    <w:bookmarkStart w:id="10" w:name="_Toc459042174"/>
    <w:bookmarkStart w:id="11" w:name="_Toc459123277"/>
    <w:bookmarkStart w:id="12" w:name="_Toc528522493"/>
    <w:bookmarkStart w:id="13" w:name="_Toc528539572"/>
    <w:bookmarkStart w:id="14" w:name="_Toc528587442"/>
    <w:bookmarkStart w:id="15" w:name="_Toc528650010"/>
    <w:bookmarkStart w:id="16" w:name="_Toc528659961"/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4C6D76E" wp14:editId="3B4394EA">
                <wp:simplePos x="0" y="0"/>
                <wp:positionH relativeFrom="column">
                  <wp:posOffset>4114800</wp:posOffset>
                </wp:positionH>
                <wp:positionV relativeFrom="paragraph">
                  <wp:posOffset>260985</wp:posOffset>
                </wp:positionV>
                <wp:extent cx="2172970" cy="831215"/>
                <wp:effectExtent l="0" t="0" r="17780" b="26035"/>
                <wp:wrapNone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8312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6D76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4pt;margin-top:20.55pt;width:171.1pt;height: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____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закрытие счета депо</w:t>
      </w:r>
    </w:p>
    <w:p w:rsidR="00377E9A" w:rsidRPr="00BC0D38" w:rsidRDefault="00377E9A" w:rsidP="00377E9A">
      <w:pPr>
        <w:rPr>
          <w:sz w:val="19"/>
          <w:szCs w:val="19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sz w:val="19"/>
          <w:szCs w:val="19"/>
        </w:rPr>
        <w:t>“___”________20___г.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2160" w:firstLine="72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5"/>
        <w:gridCol w:w="7008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915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915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Распорядитель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Оператор 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 xml:space="preserve"> Попечитель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 xml:space="preserve">Настоящим  прошу  закрыть счет депо №_____________ от ________________, 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 xml:space="preserve">открытый в </w:t>
      </w:r>
      <w:r w:rsidRPr="00BC0D38">
        <w:rPr>
          <w:b/>
          <w:sz w:val="19"/>
          <w:szCs w:val="19"/>
        </w:rPr>
        <w:t>АО «НКК»</w:t>
      </w:r>
      <w:r w:rsidRPr="00BC0D38">
        <w:rPr>
          <w:sz w:val="19"/>
          <w:szCs w:val="19"/>
        </w:rPr>
        <w:t xml:space="preserve">, и расторгнуть Депозитарный договор </w:t>
      </w:r>
    </w:p>
    <w:p w:rsidR="00377E9A" w:rsidRPr="00BC0D38" w:rsidRDefault="00377E9A" w:rsidP="00377E9A">
      <w:pPr>
        <w:pStyle w:val="13"/>
        <w:rPr>
          <w:sz w:val="19"/>
          <w:szCs w:val="19"/>
        </w:rPr>
      </w:pPr>
      <w:r w:rsidRPr="00BC0D38">
        <w:rPr>
          <w:sz w:val="19"/>
          <w:szCs w:val="19"/>
        </w:rPr>
        <w:t>№ ____________ от ________________.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Ценные бумаги  на вышеуказанном счете депо не учитываются.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____________________/__________________/ </w:t>
      </w:r>
    </w:p>
    <w:p w:rsidR="00377E9A" w:rsidRPr="00BC0D38" w:rsidRDefault="00377E9A" w:rsidP="00377E9A">
      <w:pPr>
        <w:ind w:left="2832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     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(ФИО)</w:t>
      </w:r>
    </w:p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Default="00377E9A" w:rsidP="00977E38">
      <w:pPr>
        <w:jc w:val="right"/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4BBD0" wp14:editId="7295D621">
                <wp:simplePos x="0" y="0"/>
                <wp:positionH relativeFrom="column">
                  <wp:posOffset>11430</wp:posOffset>
                </wp:positionH>
                <wp:positionV relativeFrom="page">
                  <wp:posOffset>7198360</wp:posOffset>
                </wp:positionV>
                <wp:extent cx="6276340" cy="2603500"/>
                <wp:effectExtent l="0" t="0" r="10160" b="2540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035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17" w:name="_Приложение_№12_(Уведомление"/>
                            <w:bookmarkEnd w:id="17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4BBD0" id="Text Box 24" o:spid="_x0000_s1027" type="#_x0000_t202" style="position:absolute;left:0;text-align:left;margin-left:.9pt;margin-top:566.8pt;width:494.2pt;height:2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19" w:name="_Приложение_№12_(Уведомление"/>
                      <w:bookmarkEnd w:id="19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8" w:name="_GoBack"/>
      <w:bookmarkEnd w:id="6"/>
      <w:bookmarkEnd w:id="7"/>
      <w:bookmarkEnd w:id="8"/>
      <w:bookmarkEnd w:id="18"/>
      <w:r w:rsidR="00977E38">
        <w:t xml:space="preserve"> </w:t>
      </w:r>
    </w:p>
    <w:p w:rsidR="002B50D2" w:rsidRDefault="00AF1642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642" w:rsidRDefault="00AF1642" w:rsidP="00377E9A">
      <w:r>
        <w:separator/>
      </w:r>
    </w:p>
  </w:endnote>
  <w:endnote w:type="continuationSeparator" w:id="0">
    <w:p w:rsidR="00AF1642" w:rsidRDefault="00AF1642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642" w:rsidRDefault="00AF1642" w:rsidP="00377E9A">
      <w:r>
        <w:separator/>
      </w:r>
    </w:p>
  </w:footnote>
  <w:footnote w:type="continuationSeparator" w:id="0">
    <w:p w:rsidR="00AF1642" w:rsidRDefault="00AF1642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B1DC5"/>
    <w:rsid w:val="002A58D5"/>
    <w:rsid w:val="002D40B2"/>
    <w:rsid w:val="003668B4"/>
    <w:rsid w:val="00377E9A"/>
    <w:rsid w:val="004402A9"/>
    <w:rsid w:val="00554572"/>
    <w:rsid w:val="005B311C"/>
    <w:rsid w:val="007029D8"/>
    <w:rsid w:val="00977E38"/>
    <w:rsid w:val="009F0733"/>
    <w:rsid w:val="00A4516F"/>
    <w:rsid w:val="00AF1642"/>
    <w:rsid w:val="00B85979"/>
    <w:rsid w:val="00CE0BDE"/>
    <w:rsid w:val="00D05E0B"/>
    <w:rsid w:val="00DD7745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2025-03-10T16:22:00Z</dcterms:created>
  <dcterms:modified xsi:type="dcterms:W3CDTF">2025-03-10T16:38:00Z</dcterms:modified>
</cp:coreProperties>
</file>